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843"/>
        <w:gridCol w:w="2693"/>
        <w:gridCol w:w="1843"/>
      </w:tblGrid>
      <w:tr w:rsidR="00063156" w:rsidRPr="00E555C2" w14:paraId="6954379C" w14:textId="77777777" w:rsidTr="009A415A">
        <w:tc>
          <w:tcPr>
            <w:tcW w:w="1781" w:type="dxa"/>
            <w:shd w:val="clear" w:color="auto" w:fill="F2F2F2" w:themeFill="background1" w:themeFillShade="F2"/>
          </w:tcPr>
          <w:p w14:paraId="2E769FA9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D7D0C4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D70B5C9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FABDE7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Instructor</w:t>
            </w:r>
          </w:p>
        </w:tc>
      </w:tr>
      <w:tr w:rsidR="00063156" w:rsidRPr="00E555C2" w14:paraId="6FFE7711" w14:textId="77777777" w:rsidTr="009A415A">
        <w:tc>
          <w:tcPr>
            <w:tcW w:w="1781" w:type="dxa"/>
          </w:tcPr>
          <w:p w14:paraId="5EE63CB4" w14:textId="77777777" w:rsidR="00063156" w:rsidRPr="00E555C2" w:rsidRDefault="00063156" w:rsidP="006832DD">
            <w:pPr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1843" w:type="dxa"/>
          </w:tcPr>
          <w:p w14:paraId="41B3A7D9" w14:textId="3C1F60B3" w:rsidR="00063156" w:rsidRPr="00E555C2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2693" w:type="dxa"/>
          </w:tcPr>
          <w:p w14:paraId="243AFD3C" w14:textId="77777777" w:rsidR="00063156" w:rsidRPr="00E555C2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Badminton </w:t>
            </w:r>
          </w:p>
        </w:tc>
        <w:tc>
          <w:tcPr>
            <w:tcW w:w="1843" w:type="dxa"/>
          </w:tcPr>
          <w:p w14:paraId="0611B2A1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156" w:rsidRPr="00E555C2" w14:paraId="47328BAF" w14:textId="77777777" w:rsidTr="009A415A">
        <w:tc>
          <w:tcPr>
            <w:tcW w:w="1781" w:type="dxa"/>
          </w:tcPr>
          <w:p w14:paraId="102ACA4E" w14:textId="77777777" w:rsidR="00063156" w:rsidRPr="00E555C2" w:rsidRDefault="00063156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FC104" w14:textId="1ACD897F" w:rsidR="00063156" w:rsidRPr="00E555C2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2693" w:type="dxa"/>
          </w:tcPr>
          <w:p w14:paraId="0FBC9684" w14:textId="77777777" w:rsidR="00063156" w:rsidRPr="00E555C2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Energy Boost </w:t>
            </w:r>
          </w:p>
        </w:tc>
        <w:tc>
          <w:tcPr>
            <w:tcW w:w="1843" w:type="dxa"/>
          </w:tcPr>
          <w:p w14:paraId="50E6F42F" w14:textId="77777777" w:rsidR="00063156" w:rsidRPr="00E555C2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Joyce </w:t>
            </w:r>
          </w:p>
        </w:tc>
      </w:tr>
      <w:tr w:rsidR="009A415A" w:rsidRPr="00E555C2" w14:paraId="30110CF6" w14:textId="77777777" w:rsidTr="009A415A">
        <w:tc>
          <w:tcPr>
            <w:tcW w:w="1781" w:type="dxa"/>
          </w:tcPr>
          <w:p w14:paraId="7925A5E4" w14:textId="77777777" w:rsidR="009A415A" w:rsidRPr="00E555C2" w:rsidRDefault="009A415A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5A1C8E" w14:textId="5A209823" w:rsidR="009A415A" w:rsidRPr="00E555C2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1130 – 13</w:t>
            </w:r>
            <w:r w:rsidR="00F71414" w:rsidRPr="00E555C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00064FD4" w14:textId="77777777" w:rsidR="009A415A" w:rsidRPr="00E555C2" w:rsidRDefault="009A415A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1843" w:type="dxa"/>
          </w:tcPr>
          <w:p w14:paraId="0D311C22" w14:textId="77777777" w:rsidR="009A415A" w:rsidRPr="00E555C2" w:rsidRDefault="009A415A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156" w:rsidRPr="00E555C2" w14:paraId="30FD06D6" w14:textId="77777777" w:rsidTr="009A415A">
        <w:tc>
          <w:tcPr>
            <w:tcW w:w="1781" w:type="dxa"/>
          </w:tcPr>
          <w:p w14:paraId="192AFAE0" w14:textId="77777777" w:rsidR="00063156" w:rsidRPr="00E555C2" w:rsidRDefault="00063156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E72BE8" w14:textId="1CE62DB4" w:rsidR="00057028" w:rsidRPr="00E555C2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14</w:t>
            </w:r>
            <w:r w:rsidR="00057028" w:rsidRPr="00E555C2">
              <w:rPr>
                <w:b/>
                <w:bCs/>
                <w:sz w:val="28"/>
                <w:szCs w:val="28"/>
              </w:rPr>
              <w:t>00</w:t>
            </w:r>
            <w:r w:rsidRPr="00E555C2">
              <w:rPr>
                <w:b/>
                <w:bCs/>
                <w:sz w:val="28"/>
                <w:szCs w:val="28"/>
              </w:rPr>
              <w:t xml:space="preserve"> </w:t>
            </w:r>
            <w:r w:rsidR="00057028" w:rsidRPr="00E555C2">
              <w:rPr>
                <w:b/>
                <w:bCs/>
                <w:sz w:val="28"/>
                <w:szCs w:val="28"/>
              </w:rPr>
              <w:t>–</w:t>
            </w:r>
            <w:r w:rsidRPr="00E555C2">
              <w:rPr>
                <w:b/>
                <w:bCs/>
                <w:sz w:val="28"/>
                <w:szCs w:val="28"/>
              </w:rPr>
              <w:t xml:space="preserve"> 15</w:t>
            </w:r>
            <w:r w:rsidR="00057028" w:rsidRPr="00E555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5F8C3686" w14:textId="45A2E97F" w:rsidR="00063156" w:rsidRPr="00E555C2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843" w:type="dxa"/>
          </w:tcPr>
          <w:p w14:paraId="2114AB51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063156" w:rsidRPr="00E555C2" w14:paraId="1EB0BA9C" w14:textId="77777777" w:rsidTr="009A415A">
        <w:tc>
          <w:tcPr>
            <w:tcW w:w="1781" w:type="dxa"/>
          </w:tcPr>
          <w:p w14:paraId="75FC135C" w14:textId="77777777" w:rsidR="00063156" w:rsidRPr="00E555C2" w:rsidRDefault="00063156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7FA588" w14:textId="2F79701A" w:rsidR="00063156" w:rsidRPr="00E555C2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2693" w:type="dxa"/>
          </w:tcPr>
          <w:p w14:paraId="55FE4F03" w14:textId="4FA401C7" w:rsidR="00063156" w:rsidRPr="00E555C2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Bar &amp; Bike</w:t>
            </w:r>
          </w:p>
        </w:tc>
        <w:tc>
          <w:tcPr>
            <w:tcW w:w="1843" w:type="dxa"/>
          </w:tcPr>
          <w:p w14:paraId="182A028E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063156" w:rsidRPr="00E555C2" w14:paraId="08A115F0" w14:textId="77777777" w:rsidTr="009A415A">
        <w:tc>
          <w:tcPr>
            <w:tcW w:w="1781" w:type="dxa"/>
          </w:tcPr>
          <w:p w14:paraId="7CF3AEE9" w14:textId="77777777" w:rsidR="00063156" w:rsidRPr="00E555C2" w:rsidRDefault="00063156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8A2259" w14:textId="60CE52CF" w:rsidR="00063156" w:rsidRPr="00E555C2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1930 – 2030</w:t>
            </w:r>
          </w:p>
        </w:tc>
        <w:tc>
          <w:tcPr>
            <w:tcW w:w="2693" w:type="dxa"/>
          </w:tcPr>
          <w:p w14:paraId="6D5473FD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Zumba </w:t>
            </w:r>
          </w:p>
        </w:tc>
        <w:tc>
          <w:tcPr>
            <w:tcW w:w="1843" w:type="dxa"/>
          </w:tcPr>
          <w:p w14:paraId="5BF2B1EF" w14:textId="77777777" w:rsidR="00063156" w:rsidRPr="00E555C2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Jane </w:t>
            </w:r>
          </w:p>
        </w:tc>
      </w:tr>
      <w:tr w:rsidR="0000529E" w:rsidRPr="00E555C2" w14:paraId="2BBC5018" w14:textId="77777777" w:rsidTr="009A415A">
        <w:tc>
          <w:tcPr>
            <w:tcW w:w="1781" w:type="dxa"/>
          </w:tcPr>
          <w:p w14:paraId="27873604" w14:textId="77777777" w:rsidR="0000529E" w:rsidRPr="00E555C2" w:rsidRDefault="0000529E" w:rsidP="006832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3001C9" w14:textId="77777777" w:rsidR="0000529E" w:rsidRPr="00E555C2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C136B1" w14:textId="77777777" w:rsidR="0000529E" w:rsidRPr="00E555C2" w:rsidRDefault="0000529E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5BE065" w14:textId="77777777" w:rsidR="0000529E" w:rsidRPr="00E555C2" w:rsidRDefault="0000529E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21B7B40C" w14:textId="77777777" w:rsidTr="009A415A">
        <w:tc>
          <w:tcPr>
            <w:tcW w:w="1781" w:type="dxa"/>
          </w:tcPr>
          <w:p w14:paraId="2CD69640" w14:textId="30B2A31B" w:rsidR="00B81105" w:rsidRPr="00E555C2" w:rsidRDefault="008C7600" w:rsidP="00B81105">
            <w:pPr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843" w:type="dxa"/>
          </w:tcPr>
          <w:p w14:paraId="3F4ED949" w14:textId="4C2A585E" w:rsidR="00B81105" w:rsidRPr="00E555C2" w:rsidRDefault="000C0951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0730 – 0815 </w:t>
            </w:r>
          </w:p>
        </w:tc>
        <w:tc>
          <w:tcPr>
            <w:tcW w:w="2693" w:type="dxa"/>
          </w:tcPr>
          <w:p w14:paraId="4EF29CA9" w14:textId="043A257C" w:rsidR="00B81105" w:rsidRPr="00E555C2" w:rsidRDefault="000C1F9E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hols </w:t>
            </w:r>
            <w:r w:rsidR="000C0951">
              <w:rPr>
                <w:b/>
                <w:bCs/>
                <w:sz w:val="28"/>
                <w:szCs w:val="28"/>
              </w:rPr>
              <w:t xml:space="preserve">Pilates </w:t>
            </w:r>
          </w:p>
        </w:tc>
        <w:tc>
          <w:tcPr>
            <w:tcW w:w="1843" w:type="dxa"/>
          </w:tcPr>
          <w:p w14:paraId="4C70E2C0" w14:textId="11FDF567" w:rsidR="00B81105" w:rsidRPr="00E555C2" w:rsidRDefault="000C095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Catherine </w:t>
            </w:r>
          </w:p>
        </w:tc>
      </w:tr>
      <w:tr w:rsidR="000C0951" w:rsidRPr="00E555C2" w14:paraId="7349943B" w14:textId="77777777" w:rsidTr="009A415A">
        <w:tc>
          <w:tcPr>
            <w:tcW w:w="1781" w:type="dxa"/>
          </w:tcPr>
          <w:p w14:paraId="16B7303A" w14:textId="77777777" w:rsidR="000C0951" w:rsidRPr="00E555C2" w:rsidRDefault="000C0951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C1ECE7" w14:textId="00E563E9" w:rsidR="000C0951" w:rsidRPr="00E555C2" w:rsidRDefault="000C0951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0830 - 1000</w:t>
            </w:r>
          </w:p>
        </w:tc>
        <w:tc>
          <w:tcPr>
            <w:tcW w:w="2693" w:type="dxa"/>
          </w:tcPr>
          <w:p w14:paraId="06AA0681" w14:textId="75F43918" w:rsidR="000C0951" w:rsidRPr="00E555C2" w:rsidRDefault="000C095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Pickle ball </w:t>
            </w:r>
          </w:p>
        </w:tc>
        <w:tc>
          <w:tcPr>
            <w:tcW w:w="1843" w:type="dxa"/>
          </w:tcPr>
          <w:p w14:paraId="43C83943" w14:textId="77777777" w:rsidR="000C0951" w:rsidRPr="00E555C2" w:rsidRDefault="000C0951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0A5B" w:rsidRPr="00E555C2" w14:paraId="1E956275" w14:textId="77777777" w:rsidTr="009A415A">
        <w:tc>
          <w:tcPr>
            <w:tcW w:w="1781" w:type="dxa"/>
          </w:tcPr>
          <w:p w14:paraId="1E591764" w14:textId="77777777" w:rsidR="00EF0A5B" w:rsidRPr="00E555C2" w:rsidRDefault="00EF0A5B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E31106" w14:textId="1B2B7E93" w:rsidR="00EF0A5B" w:rsidRPr="00E555C2" w:rsidRDefault="00EF0A5B" w:rsidP="000424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0915 - 1015</w:t>
            </w:r>
          </w:p>
        </w:tc>
        <w:tc>
          <w:tcPr>
            <w:tcW w:w="2693" w:type="dxa"/>
          </w:tcPr>
          <w:p w14:paraId="5410E7C6" w14:textId="60506090" w:rsidR="00EF0A5B" w:rsidRDefault="00EF0A5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Pilates (in blocks)</w:t>
            </w:r>
          </w:p>
        </w:tc>
        <w:tc>
          <w:tcPr>
            <w:tcW w:w="1843" w:type="dxa"/>
          </w:tcPr>
          <w:p w14:paraId="2798738B" w14:textId="2CE9606A" w:rsidR="00EF0A5B" w:rsidRPr="00E555C2" w:rsidRDefault="00EF0A5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657A65" w:rsidRPr="00E555C2" w14:paraId="565A9B5A" w14:textId="77777777" w:rsidTr="009A415A">
        <w:tc>
          <w:tcPr>
            <w:tcW w:w="1781" w:type="dxa"/>
          </w:tcPr>
          <w:p w14:paraId="54AD5DE5" w14:textId="77777777" w:rsidR="00657A65" w:rsidRPr="00E555C2" w:rsidRDefault="00657A6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F80425" w14:textId="67F12B4B" w:rsidR="00042486" w:rsidRPr="00E555C2" w:rsidRDefault="00E555C2" w:rsidP="0004248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1030</w:t>
            </w:r>
            <w:r w:rsidR="00133982">
              <w:rPr>
                <w:b/>
                <w:bCs/>
                <w:sz w:val="28"/>
                <w:szCs w:val="28"/>
              </w:rPr>
              <w:t xml:space="preserve"> </w:t>
            </w:r>
            <w:r w:rsidR="00042486">
              <w:rPr>
                <w:b/>
                <w:bCs/>
                <w:sz w:val="28"/>
                <w:szCs w:val="28"/>
              </w:rPr>
              <w:t>–</w:t>
            </w:r>
            <w:r w:rsidR="00133982">
              <w:rPr>
                <w:b/>
                <w:bCs/>
                <w:sz w:val="28"/>
                <w:szCs w:val="28"/>
              </w:rPr>
              <w:t xml:space="preserve"> </w:t>
            </w:r>
            <w:r w:rsidRPr="00E555C2">
              <w:rPr>
                <w:b/>
                <w:bCs/>
                <w:sz w:val="28"/>
                <w:szCs w:val="28"/>
              </w:rPr>
              <w:t>1130</w:t>
            </w:r>
          </w:p>
        </w:tc>
        <w:tc>
          <w:tcPr>
            <w:tcW w:w="2693" w:type="dxa"/>
          </w:tcPr>
          <w:p w14:paraId="5AC3ACC6" w14:textId="26306146" w:rsidR="00657A65" w:rsidRPr="00E555C2" w:rsidRDefault="00CD71D0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843" w:type="dxa"/>
          </w:tcPr>
          <w:p w14:paraId="1FC7FDA6" w14:textId="09E2FC50" w:rsidR="00657A65" w:rsidRPr="00E555C2" w:rsidRDefault="00E555C2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B81105" w:rsidRPr="00E555C2" w14:paraId="0ED61277" w14:textId="77777777" w:rsidTr="009A415A">
        <w:tc>
          <w:tcPr>
            <w:tcW w:w="1781" w:type="dxa"/>
          </w:tcPr>
          <w:p w14:paraId="1F82F11A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82385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1300 – 1500</w:t>
            </w:r>
          </w:p>
        </w:tc>
        <w:tc>
          <w:tcPr>
            <w:tcW w:w="2693" w:type="dxa"/>
          </w:tcPr>
          <w:p w14:paraId="1F27A48C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Table Tennis</w:t>
            </w:r>
          </w:p>
        </w:tc>
        <w:tc>
          <w:tcPr>
            <w:tcW w:w="1843" w:type="dxa"/>
          </w:tcPr>
          <w:p w14:paraId="4EE052D2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3854" w:rsidRPr="00E555C2" w14:paraId="4B8383A7" w14:textId="77777777" w:rsidTr="009A415A">
        <w:tc>
          <w:tcPr>
            <w:tcW w:w="1781" w:type="dxa"/>
          </w:tcPr>
          <w:p w14:paraId="4FD7F93E" w14:textId="6999DF7F" w:rsidR="00423854" w:rsidRPr="00E555C2" w:rsidRDefault="00423854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819FBC" w14:textId="077059E3" w:rsidR="00423854" w:rsidRPr="00E555C2" w:rsidRDefault="0042385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18</w:t>
            </w:r>
            <w:r w:rsidR="00657A65" w:rsidRPr="00E555C2">
              <w:rPr>
                <w:b/>
                <w:bCs/>
                <w:sz w:val="28"/>
                <w:szCs w:val="28"/>
              </w:rPr>
              <w:t>15</w:t>
            </w:r>
            <w:r w:rsidRPr="00E555C2">
              <w:rPr>
                <w:b/>
                <w:bCs/>
                <w:sz w:val="28"/>
                <w:szCs w:val="28"/>
              </w:rPr>
              <w:t xml:space="preserve"> – 18</w:t>
            </w:r>
            <w:r w:rsidR="00657A65" w:rsidRPr="00E555C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14:paraId="26D9AB77" w14:textId="7B02ABF9" w:rsidR="00423854" w:rsidRPr="00E555C2" w:rsidRDefault="009C01D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BARRE</w:t>
            </w:r>
          </w:p>
        </w:tc>
        <w:tc>
          <w:tcPr>
            <w:tcW w:w="1843" w:type="dxa"/>
          </w:tcPr>
          <w:p w14:paraId="0793C89A" w14:textId="226C5535" w:rsidR="00423854" w:rsidRPr="00E555C2" w:rsidRDefault="009C01D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B81105" w:rsidRPr="00E555C2" w14:paraId="5213DF2B" w14:textId="77777777" w:rsidTr="009A415A">
        <w:tc>
          <w:tcPr>
            <w:tcW w:w="1781" w:type="dxa"/>
          </w:tcPr>
          <w:p w14:paraId="0982DDB5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802777" w14:textId="7BC9D5D9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1915 – 20</w:t>
            </w:r>
            <w:r w:rsidR="000C6544" w:rsidRPr="00E555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5B7701B5" w14:textId="618F1094" w:rsidR="00B81105" w:rsidRPr="00E555C2" w:rsidRDefault="000C6544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Spin in the Dark</w:t>
            </w:r>
          </w:p>
        </w:tc>
        <w:tc>
          <w:tcPr>
            <w:tcW w:w="1843" w:type="dxa"/>
          </w:tcPr>
          <w:p w14:paraId="7F8951CB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00529E" w:rsidRPr="00E555C2" w14:paraId="0657D0C6" w14:textId="77777777" w:rsidTr="009A415A">
        <w:tc>
          <w:tcPr>
            <w:tcW w:w="1781" w:type="dxa"/>
          </w:tcPr>
          <w:p w14:paraId="1321E70F" w14:textId="77777777" w:rsidR="0000529E" w:rsidRPr="00E555C2" w:rsidRDefault="0000529E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A9EC8A" w14:textId="77777777" w:rsidR="0000529E" w:rsidRPr="00E555C2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E4258E" w14:textId="77777777" w:rsidR="0000529E" w:rsidRPr="00E555C2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816DA3" w14:textId="77777777" w:rsidR="0000529E" w:rsidRPr="00E555C2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1BA1A1F2" w14:textId="77777777" w:rsidTr="009A415A">
        <w:tc>
          <w:tcPr>
            <w:tcW w:w="1781" w:type="dxa"/>
          </w:tcPr>
          <w:p w14:paraId="5F65495D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843" w:type="dxa"/>
          </w:tcPr>
          <w:p w14:paraId="4BBC5F55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2693" w:type="dxa"/>
          </w:tcPr>
          <w:p w14:paraId="14A224F6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1843" w:type="dxa"/>
          </w:tcPr>
          <w:p w14:paraId="2B70A61E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605B63F7" w14:textId="77777777" w:rsidTr="009A415A">
        <w:tc>
          <w:tcPr>
            <w:tcW w:w="1781" w:type="dxa"/>
          </w:tcPr>
          <w:p w14:paraId="22CE7A9C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28744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2693" w:type="dxa"/>
          </w:tcPr>
          <w:p w14:paraId="214C1851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Full Body Powerhouse</w:t>
            </w:r>
          </w:p>
        </w:tc>
        <w:tc>
          <w:tcPr>
            <w:tcW w:w="1843" w:type="dxa"/>
          </w:tcPr>
          <w:p w14:paraId="7F4DA261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965C9B" w:rsidRPr="00E555C2" w14:paraId="39D3DA71" w14:textId="77777777" w:rsidTr="009A415A">
        <w:tc>
          <w:tcPr>
            <w:tcW w:w="1781" w:type="dxa"/>
          </w:tcPr>
          <w:p w14:paraId="26CB4F05" w14:textId="77777777" w:rsidR="00965C9B" w:rsidRPr="00E555C2" w:rsidRDefault="00965C9B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A328FD" w14:textId="3D101394" w:rsidR="00965C9B" w:rsidRPr="00E555C2" w:rsidRDefault="00965C9B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1145 - 1300</w:t>
            </w:r>
          </w:p>
        </w:tc>
        <w:tc>
          <w:tcPr>
            <w:tcW w:w="2693" w:type="dxa"/>
          </w:tcPr>
          <w:p w14:paraId="6E685842" w14:textId="078061DE" w:rsidR="00965C9B" w:rsidRPr="00E555C2" w:rsidRDefault="00965C9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Pickle Ball</w:t>
            </w:r>
          </w:p>
        </w:tc>
        <w:tc>
          <w:tcPr>
            <w:tcW w:w="1843" w:type="dxa"/>
          </w:tcPr>
          <w:p w14:paraId="340EE0D3" w14:textId="77777777" w:rsidR="00965C9B" w:rsidRPr="00E555C2" w:rsidRDefault="00965C9B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7ED983B3" w14:textId="77777777" w:rsidTr="00680130">
        <w:trPr>
          <w:trHeight w:val="397"/>
        </w:trPr>
        <w:tc>
          <w:tcPr>
            <w:tcW w:w="1781" w:type="dxa"/>
          </w:tcPr>
          <w:p w14:paraId="2D16D6F8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41B292" w14:textId="5FDEDCD1" w:rsidR="00B81105" w:rsidRPr="00E555C2" w:rsidRDefault="00057028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17</w:t>
            </w:r>
            <w:r w:rsidR="00283B84">
              <w:rPr>
                <w:b/>
                <w:bCs/>
                <w:sz w:val="28"/>
                <w:szCs w:val="28"/>
              </w:rPr>
              <w:t>45</w:t>
            </w:r>
            <w:r w:rsidRPr="00E555C2">
              <w:rPr>
                <w:b/>
                <w:bCs/>
                <w:sz w:val="28"/>
                <w:szCs w:val="28"/>
              </w:rPr>
              <w:t xml:space="preserve"> – 18</w:t>
            </w:r>
            <w:r w:rsidR="00283B84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536C7A02" w14:textId="2A7B7FB8" w:rsidR="00B81105" w:rsidRPr="00E555C2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Tabata/Abs</w:t>
            </w:r>
          </w:p>
        </w:tc>
        <w:tc>
          <w:tcPr>
            <w:tcW w:w="1843" w:type="dxa"/>
          </w:tcPr>
          <w:p w14:paraId="039178F2" w14:textId="4E7C61D3" w:rsidR="00B81105" w:rsidRPr="00E555C2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EF0A5B" w:rsidRPr="00E555C2" w14:paraId="39878459" w14:textId="77777777" w:rsidTr="00680130">
        <w:trPr>
          <w:trHeight w:val="486"/>
        </w:trPr>
        <w:tc>
          <w:tcPr>
            <w:tcW w:w="1781" w:type="dxa"/>
          </w:tcPr>
          <w:p w14:paraId="26ED53A6" w14:textId="77777777" w:rsidR="00EF0A5B" w:rsidRPr="00E555C2" w:rsidRDefault="00EF0A5B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AEBBD4" w14:textId="35C8C144" w:rsidR="00EF0A5B" w:rsidRPr="00E555C2" w:rsidRDefault="00EF0A5B" w:rsidP="00EF0A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689A85" w14:textId="6D99940C" w:rsidR="00EF0A5B" w:rsidRPr="00E555C2" w:rsidRDefault="00EF0A5B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FCA660" w14:textId="7234C5EA" w:rsidR="00EF0A5B" w:rsidRPr="00E555C2" w:rsidRDefault="00EF0A5B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39FDCB1F" w14:textId="77777777" w:rsidTr="009A415A">
        <w:tc>
          <w:tcPr>
            <w:tcW w:w="1781" w:type="dxa"/>
          </w:tcPr>
          <w:p w14:paraId="171F247B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843" w:type="dxa"/>
          </w:tcPr>
          <w:p w14:paraId="20C73962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2693" w:type="dxa"/>
          </w:tcPr>
          <w:p w14:paraId="15F12F02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843" w:type="dxa"/>
          </w:tcPr>
          <w:p w14:paraId="60A5215D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B81105" w:rsidRPr="00E555C2" w14:paraId="03E20585" w14:textId="77777777" w:rsidTr="009A415A">
        <w:tc>
          <w:tcPr>
            <w:tcW w:w="1781" w:type="dxa"/>
          </w:tcPr>
          <w:p w14:paraId="58663209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9A71F0" w14:textId="77FD1F8B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14</w:t>
            </w:r>
            <w:r w:rsidR="00057028" w:rsidRPr="00E555C2">
              <w:rPr>
                <w:b/>
                <w:bCs/>
                <w:sz w:val="28"/>
                <w:szCs w:val="28"/>
              </w:rPr>
              <w:t>00</w:t>
            </w:r>
            <w:r w:rsidRPr="00E555C2">
              <w:rPr>
                <w:b/>
                <w:bCs/>
                <w:sz w:val="28"/>
                <w:szCs w:val="28"/>
              </w:rPr>
              <w:t xml:space="preserve"> – 15</w:t>
            </w:r>
            <w:r w:rsidR="00057028" w:rsidRPr="00E555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3711E8E4" w14:textId="281AEE90" w:rsidR="00B81105" w:rsidRPr="00E555C2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843" w:type="dxa"/>
          </w:tcPr>
          <w:p w14:paraId="45205176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B81105" w:rsidRPr="00E555C2" w14:paraId="084F5EB4" w14:textId="77777777" w:rsidTr="009A415A">
        <w:tc>
          <w:tcPr>
            <w:tcW w:w="1781" w:type="dxa"/>
          </w:tcPr>
          <w:p w14:paraId="10FA7724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B95FEA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2693" w:type="dxa"/>
          </w:tcPr>
          <w:p w14:paraId="29A18AEC" w14:textId="7DE8F34F" w:rsidR="00B81105" w:rsidRPr="00E555C2" w:rsidRDefault="00C51C02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Circuits 45</w:t>
            </w:r>
          </w:p>
        </w:tc>
        <w:tc>
          <w:tcPr>
            <w:tcW w:w="1843" w:type="dxa"/>
          </w:tcPr>
          <w:p w14:paraId="355B3D67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B81105" w:rsidRPr="00E555C2" w14:paraId="016AFDAE" w14:textId="77777777" w:rsidTr="009A415A">
        <w:tc>
          <w:tcPr>
            <w:tcW w:w="1781" w:type="dxa"/>
          </w:tcPr>
          <w:p w14:paraId="67F0E166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04073C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2000 – 2200</w:t>
            </w:r>
          </w:p>
        </w:tc>
        <w:tc>
          <w:tcPr>
            <w:tcW w:w="2693" w:type="dxa"/>
          </w:tcPr>
          <w:p w14:paraId="789641F7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1843" w:type="dxa"/>
          </w:tcPr>
          <w:p w14:paraId="376D9146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29E" w:rsidRPr="00E555C2" w14:paraId="723499D8" w14:textId="77777777" w:rsidTr="009A415A">
        <w:tc>
          <w:tcPr>
            <w:tcW w:w="1781" w:type="dxa"/>
          </w:tcPr>
          <w:p w14:paraId="0CD8658A" w14:textId="77777777" w:rsidR="0000529E" w:rsidRPr="00E555C2" w:rsidRDefault="0000529E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BC0D23" w14:textId="77777777" w:rsidR="0000529E" w:rsidRPr="00E555C2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50E5C9" w14:textId="77777777" w:rsidR="0000529E" w:rsidRPr="00E555C2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8C2357" w14:textId="77777777" w:rsidR="0000529E" w:rsidRPr="00E555C2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7B6C" w:rsidRPr="00E555C2" w14:paraId="18D1805E" w14:textId="77777777" w:rsidTr="009A415A">
        <w:tc>
          <w:tcPr>
            <w:tcW w:w="1781" w:type="dxa"/>
          </w:tcPr>
          <w:p w14:paraId="09FA4E48" w14:textId="05404CC1" w:rsidR="00D87B6C" w:rsidRPr="00E555C2" w:rsidRDefault="00D87B6C" w:rsidP="00B81105">
            <w:pPr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843" w:type="dxa"/>
          </w:tcPr>
          <w:p w14:paraId="6299C8C4" w14:textId="5D95A85F" w:rsidR="00D87B6C" w:rsidRPr="00E555C2" w:rsidRDefault="00FB7A3B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0730 – 0800</w:t>
            </w:r>
          </w:p>
        </w:tc>
        <w:tc>
          <w:tcPr>
            <w:tcW w:w="2693" w:type="dxa"/>
          </w:tcPr>
          <w:p w14:paraId="40B7F247" w14:textId="4C8312EE" w:rsidR="00D87B6C" w:rsidRPr="00E555C2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Spin in the Dark</w:t>
            </w:r>
          </w:p>
        </w:tc>
        <w:tc>
          <w:tcPr>
            <w:tcW w:w="1843" w:type="dxa"/>
          </w:tcPr>
          <w:p w14:paraId="6BD656EC" w14:textId="09016DC3" w:rsidR="00D87B6C" w:rsidRPr="00E555C2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B81105" w:rsidRPr="00E555C2" w14:paraId="69169B09" w14:textId="77777777" w:rsidTr="009A415A">
        <w:tc>
          <w:tcPr>
            <w:tcW w:w="1781" w:type="dxa"/>
          </w:tcPr>
          <w:p w14:paraId="0092A820" w14:textId="0ECD348D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4871AD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2693" w:type="dxa"/>
          </w:tcPr>
          <w:p w14:paraId="173DB29B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1843" w:type="dxa"/>
          </w:tcPr>
          <w:p w14:paraId="34F9AAB4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4F4489C6" w14:textId="77777777" w:rsidTr="009A415A">
        <w:tc>
          <w:tcPr>
            <w:tcW w:w="1781" w:type="dxa"/>
          </w:tcPr>
          <w:p w14:paraId="23469016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1255AF" w14:textId="0404A3BE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2693" w:type="dxa"/>
          </w:tcPr>
          <w:p w14:paraId="0B6E1589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843" w:type="dxa"/>
          </w:tcPr>
          <w:p w14:paraId="193CDF05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015B30" w:rsidRPr="00E555C2" w14:paraId="655F5DBF" w14:textId="77777777" w:rsidTr="009A415A">
        <w:tc>
          <w:tcPr>
            <w:tcW w:w="1781" w:type="dxa"/>
          </w:tcPr>
          <w:p w14:paraId="26ACD3F2" w14:textId="77777777" w:rsidR="00015B30" w:rsidRPr="00E555C2" w:rsidRDefault="00015B30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4BB3E5" w14:textId="5D88355A" w:rsidR="00015B30" w:rsidRPr="00E555C2" w:rsidRDefault="003A4FC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1100 – 1200 </w:t>
            </w:r>
          </w:p>
        </w:tc>
        <w:tc>
          <w:tcPr>
            <w:tcW w:w="2693" w:type="dxa"/>
          </w:tcPr>
          <w:p w14:paraId="26412EE3" w14:textId="144A85BD" w:rsidR="00015B30" w:rsidRPr="00E555C2" w:rsidRDefault="00A70C2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843" w:type="dxa"/>
          </w:tcPr>
          <w:p w14:paraId="2DB07403" w14:textId="77777777" w:rsidR="00015B30" w:rsidRPr="00E555C2" w:rsidRDefault="00015B30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6DC4AF8A" w14:textId="77777777" w:rsidTr="009A415A">
        <w:tc>
          <w:tcPr>
            <w:tcW w:w="1781" w:type="dxa"/>
          </w:tcPr>
          <w:p w14:paraId="43A9ADBB" w14:textId="79F901B6" w:rsidR="00B81105" w:rsidRPr="00E555C2" w:rsidRDefault="00965C9B" w:rsidP="00B811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843" w:type="dxa"/>
          </w:tcPr>
          <w:p w14:paraId="5F7AA691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0915 – 1015</w:t>
            </w:r>
          </w:p>
        </w:tc>
        <w:tc>
          <w:tcPr>
            <w:tcW w:w="2693" w:type="dxa"/>
          </w:tcPr>
          <w:p w14:paraId="7F54E07D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Tabata/ Abs</w:t>
            </w:r>
          </w:p>
        </w:tc>
        <w:tc>
          <w:tcPr>
            <w:tcW w:w="1843" w:type="dxa"/>
          </w:tcPr>
          <w:p w14:paraId="7635171D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B81105" w:rsidRPr="00E555C2" w14:paraId="4B79ABCA" w14:textId="77777777" w:rsidTr="009A415A">
        <w:tc>
          <w:tcPr>
            <w:tcW w:w="1781" w:type="dxa"/>
          </w:tcPr>
          <w:p w14:paraId="2D8F32A7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96EB56" w14:textId="1B8BBF38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13</w:t>
            </w:r>
            <w:r w:rsidR="00405809">
              <w:rPr>
                <w:b/>
                <w:bCs/>
                <w:sz w:val="28"/>
                <w:szCs w:val="28"/>
              </w:rPr>
              <w:t>30</w:t>
            </w:r>
            <w:r w:rsidRPr="00E555C2">
              <w:rPr>
                <w:b/>
                <w:bCs/>
                <w:sz w:val="28"/>
                <w:szCs w:val="28"/>
              </w:rPr>
              <w:t xml:space="preserve"> – 15</w:t>
            </w:r>
            <w:r w:rsidR="00405809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5DCF24B2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Table Tennis</w:t>
            </w:r>
          </w:p>
        </w:tc>
        <w:tc>
          <w:tcPr>
            <w:tcW w:w="1843" w:type="dxa"/>
          </w:tcPr>
          <w:p w14:paraId="6EBFB46D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105" w:rsidRPr="00E555C2" w14:paraId="1522A44A" w14:textId="77777777" w:rsidTr="009A415A">
        <w:tc>
          <w:tcPr>
            <w:tcW w:w="1781" w:type="dxa"/>
          </w:tcPr>
          <w:p w14:paraId="15C03755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  <w:bookmarkStart w:id="0" w:name="_Hlk71817771"/>
            <w:r w:rsidRPr="00E555C2"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843" w:type="dxa"/>
          </w:tcPr>
          <w:p w14:paraId="0A176E48" w14:textId="26AFD626" w:rsidR="00B81105" w:rsidRPr="00E555C2" w:rsidRDefault="00283B8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6D0703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- 1200</w:t>
            </w:r>
          </w:p>
        </w:tc>
        <w:tc>
          <w:tcPr>
            <w:tcW w:w="2693" w:type="dxa"/>
          </w:tcPr>
          <w:p w14:paraId="3FEE6EB0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Pickle Ball</w:t>
            </w:r>
          </w:p>
        </w:tc>
        <w:tc>
          <w:tcPr>
            <w:tcW w:w="1843" w:type="dxa"/>
          </w:tcPr>
          <w:p w14:paraId="3919280F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0A5B" w:rsidRPr="00E555C2" w14:paraId="09341C2A" w14:textId="77777777" w:rsidTr="009A415A">
        <w:tc>
          <w:tcPr>
            <w:tcW w:w="1781" w:type="dxa"/>
          </w:tcPr>
          <w:p w14:paraId="1F71F408" w14:textId="77777777" w:rsidR="00EF0A5B" w:rsidRPr="00E555C2" w:rsidRDefault="00EF0A5B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AB8F1A" w14:textId="1B563F20" w:rsidR="00EF0A5B" w:rsidRDefault="00EF0A5B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1100 – 1200 </w:t>
            </w:r>
          </w:p>
        </w:tc>
        <w:tc>
          <w:tcPr>
            <w:tcW w:w="2693" w:type="dxa"/>
          </w:tcPr>
          <w:p w14:paraId="5D9DBB20" w14:textId="2C7236E3" w:rsidR="00EF0A5B" w:rsidRPr="00E555C2" w:rsidRDefault="00EF0A5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Ladies Gym Session (not on every week)</w:t>
            </w:r>
          </w:p>
        </w:tc>
        <w:tc>
          <w:tcPr>
            <w:tcW w:w="1843" w:type="dxa"/>
          </w:tcPr>
          <w:p w14:paraId="07209D02" w14:textId="1396EDDF" w:rsidR="00EF0A5B" w:rsidRPr="00E555C2" w:rsidRDefault="00EF0A5B" w:rsidP="00EF0A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David </w:t>
            </w:r>
          </w:p>
        </w:tc>
      </w:tr>
      <w:tr w:rsidR="00B81105" w:rsidRPr="00E555C2" w14:paraId="056A93AB" w14:textId="77777777" w:rsidTr="009A415A">
        <w:tc>
          <w:tcPr>
            <w:tcW w:w="1781" w:type="dxa"/>
          </w:tcPr>
          <w:p w14:paraId="6D056061" w14:textId="77777777" w:rsidR="00B81105" w:rsidRPr="00E555C2" w:rsidRDefault="00B81105" w:rsidP="00B81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4F5D9B" w14:textId="77777777" w:rsidR="00B81105" w:rsidRPr="00E555C2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>1700 – 2000</w:t>
            </w:r>
          </w:p>
        </w:tc>
        <w:tc>
          <w:tcPr>
            <w:tcW w:w="2693" w:type="dxa"/>
          </w:tcPr>
          <w:p w14:paraId="39C6BA3B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E555C2">
              <w:rPr>
                <w:b/>
                <w:bCs/>
                <w:sz w:val="28"/>
                <w:szCs w:val="28"/>
              </w:rPr>
              <w:t xml:space="preserve">Badminton Club Training </w:t>
            </w:r>
          </w:p>
        </w:tc>
        <w:tc>
          <w:tcPr>
            <w:tcW w:w="1843" w:type="dxa"/>
          </w:tcPr>
          <w:p w14:paraId="17E348BF" w14:textId="77777777" w:rsidR="00B81105" w:rsidRPr="00E555C2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BB20B07" w14:textId="77777777" w:rsidR="00063156" w:rsidRDefault="00063156" w:rsidP="00063156"/>
    <w:sectPr w:rsidR="00063156" w:rsidSect="0006315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56"/>
    <w:rsid w:val="0000529E"/>
    <w:rsid w:val="00015B30"/>
    <w:rsid w:val="00042486"/>
    <w:rsid w:val="00057028"/>
    <w:rsid w:val="00063156"/>
    <w:rsid w:val="000C0951"/>
    <w:rsid w:val="000C1F9E"/>
    <w:rsid w:val="000C6544"/>
    <w:rsid w:val="00133982"/>
    <w:rsid w:val="00255FA9"/>
    <w:rsid w:val="00283B84"/>
    <w:rsid w:val="002C402F"/>
    <w:rsid w:val="002D6BAB"/>
    <w:rsid w:val="003A4FC4"/>
    <w:rsid w:val="003A5EBD"/>
    <w:rsid w:val="00405809"/>
    <w:rsid w:val="00423854"/>
    <w:rsid w:val="00461E84"/>
    <w:rsid w:val="00657A65"/>
    <w:rsid w:val="00680130"/>
    <w:rsid w:val="00681A83"/>
    <w:rsid w:val="006A68A4"/>
    <w:rsid w:val="006D0703"/>
    <w:rsid w:val="006E71D6"/>
    <w:rsid w:val="0076529D"/>
    <w:rsid w:val="007F7EEB"/>
    <w:rsid w:val="008C7600"/>
    <w:rsid w:val="008D105A"/>
    <w:rsid w:val="008F5300"/>
    <w:rsid w:val="00957086"/>
    <w:rsid w:val="00965C9B"/>
    <w:rsid w:val="009A415A"/>
    <w:rsid w:val="009C01DD"/>
    <w:rsid w:val="00A70C2D"/>
    <w:rsid w:val="00AD394F"/>
    <w:rsid w:val="00B3651C"/>
    <w:rsid w:val="00B81105"/>
    <w:rsid w:val="00C51C02"/>
    <w:rsid w:val="00CD71D0"/>
    <w:rsid w:val="00D1494B"/>
    <w:rsid w:val="00D758EE"/>
    <w:rsid w:val="00D80285"/>
    <w:rsid w:val="00D87B6C"/>
    <w:rsid w:val="00E54A82"/>
    <w:rsid w:val="00E555C2"/>
    <w:rsid w:val="00EF0A5B"/>
    <w:rsid w:val="00F56C9B"/>
    <w:rsid w:val="00F71414"/>
    <w:rsid w:val="00FB4D09"/>
    <w:rsid w:val="00FB72F7"/>
    <w:rsid w:val="00FB7A3B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0A63"/>
  <w15:chartTrackingRefBased/>
  <w15:docId w15:val="{B0F3634A-99E0-4CA9-B80A-E7AFA16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156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1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5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NairnSportsClub Staff</cp:lastModifiedBy>
  <cp:revision>4</cp:revision>
  <cp:lastPrinted>2021-11-03T11:36:00Z</cp:lastPrinted>
  <dcterms:created xsi:type="dcterms:W3CDTF">2023-06-28T13:11:00Z</dcterms:created>
  <dcterms:modified xsi:type="dcterms:W3CDTF">2023-06-28T13:12:00Z</dcterms:modified>
</cp:coreProperties>
</file>