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7208" w14:textId="670287BA" w:rsidR="00F942E6" w:rsidRDefault="00AC2A33" w:rsidP="009D20AC">
      <w:pPr>
        <w:pStyle w:val="yiv2793680744msonormal"/>
        <w:rPr>
          <w:rFonts w:ascii="Arial" w:hAnsi="Arial" w:cs="Arial"/>
          <w:b/>
          <w:bCs/>
          <w:u w:val="single"/>
        </w:rPr>
      </w:pPr>
      <w:r>
        <w:rPr>
          <w:noProof/>
        </w:rPr>
        <w:drawing>
          <wp:anchor distT="0" distB="0" distL="114300" distR="114300" simplePos="0" relativeHeight="251658240" behindDoc="0" locked="0" layoutInCell="1" allowOverlap="1" wp14:anchorId="34268BCA" wp14:editId="5030712C">
            <wp:simplePos x="0" y="0"/>
            <wp:positionH relativeFrom="margin">
              <wp:align>right</wp:align>
            </wp:positionH>
            <wp:positionV relativeFrom="paragraph">
              <wp:posOffset>1</wp:posOffset>
            </wp:positionV>
            <wp:extent cx="6645910" cy="1007618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0076180"/>
                    </a:xfrm>
                    <a:prstGeom prst="rect">
                      <a:avLst/>
                    </a:prstGeom>
                    <a:noFill/>
                    <a:ln>
                      <a:noFill/>
                    </a:ln>
                  </pic:spPr>
                </pic:pic>
              </a:graphicData>
            </a:graphic>
            <wp14:sizeRelV relativeFrom="margin">
              <wp14:pctHeight>0</wp14:pctHeight>
            </wp14:sizeRelV>
          </wp:anchor>
        </w:drawing>
      </w:r>
    </w:p>
    <w:p w14:paraId="65A27B59" w14:textId="670A36C0" w:rsidR="00146AB3" w:rsidRDefault="00AC2A33" w:rsidP="00525AE7">
      <w:pPr>
        <w:pStyle w:val="yiv2793680744msonormal"/>
        <w:jc w:val="center"/>
        <w:rPr>
          <w:rFonts w:ascii="Arial" w:hAnsi="Arial" w:cs="Arial"/>
          <w:b/>
          <w:bCs/>
          <w:sz w:val="44"/>
          <w:szCs w:val="44"/>
          <w:u w:val="single"/>
        </w:rPr>
      </w:pPr>
      <w:r>
        <w:rPr>
          <w:rFonts w:ascii="Arial" w:hAnsi="Arial" w:cs="Arial"/>
          <w:b/>
          <w:bCs/>
          <w:sz w:val="44"/>
          <w:szCs w:val="44"/>
          <w:u w:val="single"/>
        </w:rPr>
        <w:lastRenderedPageBreak/>
        <w:t>C</w:t>
      </w:r>
      <w:r w:rsidR="00BE174A">
        <w:rPr>
          <w:rFonts w:ascii="Arial" w:hAnsi="Arial" w:cs="Arial"/>
          <w:b/>
          <w:bCs/>
          <w:sz w:val="44"/>
          <w:szCs w:val="44"/>
          <w:u w:val="single"/>
        </w:rPr>
        <w:t>lass Descriptions</w:t>
      </w:r>
    </w:p>
    <w:p w14:paraId="6A259F11" w14:textId="46A15338" w:rsidR="00AF3A12" w:rsidRPr="00CA36AD" w:rsidRDefault="00AF3A12" w:rsidP="009D20AC">
      <w:pPr>
        <w:pStyle w:val="yiv2793680744msonormal"/>
        <w:rPr>
          <w:rFonts w:asciiTheme="minorHAnsi" w:hAnsiTheme="minorHAnsi" w:cstheme="minorHAnsi"/>
          <w:b/>
          <w:bCs/>
          <w:u w:val="single"/>
        </w:rPr>
      </w:pPr>
      <w:r w:rsidRPr="00CA36AD">
        <w:rPr>
          <w:rFonts w:asciiTheme="minorHAnsi" w:hAnsiTheme="minorHAnsi" w:cstheme="minorHAnsi"/>
          <w:b/>
          <w:bCs/>
          <w:u w:val="single"/>
        </w:rPr>
        <w:t>Fit4Life</w:t>
      </w:r>
    </w:p>
    <w:p w14:paraId="168B4D19" w14:textId="757DF157" w:rsidR="007306EF" w:rsidRPr="00CA36AD" w:rsidRDefault="00AF3A12" w:rsidP="009D20AC">
      <w:pPr>
        <w:spacing w:line="240" w:lineRule="auto"/>
        <w:rPr>
          <w:rFonts w:cstheme="minorHAnsi"/>
          <w:sz w:val="24"/>
          <w:szCs w:val="24"/>
        </w:rPr>
      </w:pPr>
      <w:r w:rsidRPr="00CA36AD">
        <w:rPr>
          <w:rFonts w:cstheme="minorHAnsi"/>
          <w:sz w:val="24"/>
          <w:szCs w:val="24"/>
        </w:rPr>
        <w:t>This is a class tailored to the older adult.  It is a low impact workout and is suitable for all fitness levels. </w:t>
      </w:r>
    </w:p>
    <w:p w14:paraId="2DB2C4DF" w14:textId="77777777" w:rsidR="00AF3A12" w:rsidRPr="00AF2FB4" w:rsidRDefault="00AF3A12" w:rsidP="009D20AC">
      <w:pPr>
        <w:spacing w:line="240" w:lineRule="auto"/>
        <w:rPr>
          <w:rFonts w:cstheme="minorHAnsi"/>
        </w:rPr>
      </w:pPr>
    </w:p>
    <w:p w14:paraId="3E3768F7" w14:textId="3625B74B" w:rsidR="00AF3A12" w:rsidRPr="00CA36AD" w:rsidRDefault="00AF3A12" w:rsidP="009D20AC">
      <w:pPr>
        <w:shd w:val="clear" w:color="auto" w:fill="FFFFFF"/>
        <w:spacing w:after="240" w:line="240" w:lineRule="auto"/>
        <w:rPr>
          <w:rFonts w:eastAsia="Times New Roman" w:cstheme="minorHAnsi"/>
          <w:b/>
          <w:bCs/>
          <w:sz w:val="24"/>
          <w:szCs w:val="24"/>
          <w:u w:val="single"/>
        </w:rPr>
      </w:pPr>
      <w:r w:rsidRPr="00CA36AD">
        <w:rPr>
          <w:rFonts w:eastAsia="Times New Roman" w:cstheme="minorHAnsi"/>
          <w:b/>
          <w:bCs/>
          <w:sz w:val="24"/>
          <w:szCs w:val="24"/>
          <w:u w:val="single"/>
        </w:rPr>
        <w:t xml:space="preserve">ZUMBA  </w:t>
      </w:r>
    </w:p>
    <w:p w14:paraId="6EC2B048" w14:textId="77777777" w:rsidR="00AF3A12" w:rsidRPr="00CA36AD" w:rsidRDefault="00AF3A12" w:rsidP="009D20AC">
      <w:pPr>
        <w:shd w:val="clear" w:color="auto" w:fill="FFFFFF"/>
        <w:spacing w:after="0" w:line="240" w:lineRule="auto"/>
        <w:rPr>
          <w:rFonts w:eastAsia="Times New Roman" w:cstheme="minorHAnsi"/>
          <w:sz w:val="24"/>
          <w:szCs w:val="24"/>
        </w:rPr>
      </w:pPr>
      <w:r w:rsidRPr="00CA36AD">
        <w:rPr>
          <w:rFonts w:eastAsia="Times New Roman" w:cstheme="minorHAnsi"/>
          <w:sz w:val="24"/>
          <w:szCs w:val="24"/>
        </w:rPr>
        <w:t>Zumba is a dance-based work-out to upbeat Latin and international music that just makes you want to move to the rhythm of the beat!</w:t>
      </w:r>
    </w:p>
    <w:p w14:paraId="3DF1B138" w14:textId="77777777" w:rsidR="00AF3A12" w:rsidRPr="00AF2FB4" w:rsidRDefault="00AF3A12" w:rsidP="009D20AC">
      <w:pPr>
        <w:spacing w:line="240" w:lineRule="auto"/>
        <w:rPr>
          <w:rFonts w:cstheme="minorHAnsi"/>
        </w:rPr>
      </w:pPr>
    </w:p>
    <w:p w14:paraId="2B39F08D" w14:textId="38C70373" w:rsidR="00AF3A12" w:rsidRPr="00CA36AD" w:rsidRDefault="007306EF" w:rsidP="009D20AC">
      <w:pPr>
        <w:spacing w:line="240" w:lineRule="auto"/>
        <w:rPr>
          <w:rFonts w:cstheme="minorHAnsi"/>
          <w:sz w:val="24"/>
          <w:szCs w:val="24"/>
        </w:rPr>
      </w:pPr>
      <w:r w:rsidRPr="00CA36AD">
        <w:rPr>
          <w:rFonts w:cstheme="minorHAnsi"/>
          <w:b/>
          <w:bCs/>
          <w:sz w:val="24"/>
          <w:szCs w:val="24"/>
          <w:u w:val="single"/>
        </w:rPr>
        <w:t>ENERGY BOOST</w:t>
      </w:r>
      <w:r w:rsidR="00AF3A12" w:rsidRPr="00CA36AD">
        <w:rPr>
          <w:rFonts w:cstheme="minorHAnsi"/>
          <w:b/>
          <w:bCs/>
          <w:sz w:val="24"/>
          <w:szCs w:val="24"/>
          <w:u w:val="single"/>
        </w:rPr>
        <w:br/>
      </w:r>
      <w:r w:rsidR="00AF3A12" w:rsidRPr="00CA36AD">
        <w:rPr>
          <w:rFonts w:cstheme="minorHAnsi"/>
          <w:sz w:val="24"/>
          <w:szCs w:val="24"/>
        </w:rPr>
        <w:t>Low impact workout suitable for all fitness levels. Works on improving posture, building strength and gaining flexibility leaving you feeling more energised. Total body workout, working on arms, legs, bum and stomach.</w:t>
      </w:r>
    </w:p>
    <w:p w14:paraId="1AA5E254" w14:textId="77777777" w:rsidR="00265D09" w:rsidRPr="00AF2FB4" w:rsidRDefault="00265D09" w:rsidP="009D20AC">
      <w:pPr>
        <w:spacing w:line="240" w:lineRule="auto"/>
        <w:rPr>
          <w:rFonts w:cstheme="minorHAnsi"/>
          <w:b/>
          <w:bCs/>
          <w:u w:val="single"/>
        </w:rPr>
      </w:pPr>
    </w:p>
    <w:p w14:paraId="41D01AD6" w14:textId="77777777" w:rsidR="00B7474B" w:rsidRPr="00CA36AD" w:rsidRDefault="00AF3A12" w:rsidP="009D20AC">
      <w:pPr>
        <w:spacing w:line="240" w:lineRule="auto"/>
        <w:rPr>
          <w:rFonts w:cstheme="minorHAnsi"/>
          <w:b/>
          <w:bCs/>
          <w:sz w:val="24"/>
          <w:szCs w:val="24"/>
          <w:u w:val="single"/>
        </w:rPr>
      </w:pPr>
      <w:r w:rsidRPr="00CA36AD">
        <w:rPr>
          <w:rFonts w:cstheme="minorHAnsi"/>
          <w:b/>
          <w:bCs/>
          <w:sz w:val="24"/>
          <w:szCs w:val="24"/>
          <w:u w:val="single"/>
        </w:rPr>
        <w:t xml:space="preserve">Yoga </w:t>
      </w:r>
    </w:p>
    <w:p w14:paraId="7DB35DF8" w14:textId="57A075B2" w:rsidR="005A5322" w:rsidRPr="00CA36AD" w:rsidRDefault="005A5322" w:rsidP="009D20AC">
      <w:pPr>
        <w:spacing w:line="240" w:lineRule="auto"/>
        <w:rPr>
          <w:rFonts w:cstheme="minorHAnsi"/>
          <w:b/>
          <w:bCs/>
          <w:sz w:val="24"/>
          <w:szCs w:val="24"/>
          <w:u w:val="single"/>
        </w:rPr>
      </w:pPr>
      <w:r w:rsidRPr="00CA36AD">
        <w:rPr>
          <w:rFonts w:cstheme="minorHAnsi"/>
          <w:sz w:val="24"/>
          <w:szCs w:val="24"/>
        </w:rPr>
        <w:t>Yoga encourages you to focus on your body, mind and breath. Regular practice reduces stress and increases your strength, flexibility, coordination and balance. In this class, we will be working on a mat (standing, seated, lying and on all fours) with optional extra props such as a yoga strap or blocks. Every session includes a short period of guided relaxation, and simple yet effective breathing exercises will be taught regularly. This class is suitable for all levels of experience, including beginners.</w:t>
      </w:r>
    </w:p>
    <w:p w14:paraId="0177FE3F" w14:textId="77777777" w:rsidR="007306EF" w:rsidRPr="00AF2FB4" w:rsidRDefault="007306EF" w:rsidP="009D20AC">
      <w:pPr>
        <w:spacing w:line="240" w:lineRule="auto"/>
        <w:rPr>
          <w:rFonts w:cstheme="minorHAnsi"/>
          <w:b/>
          <w:u w:val="single"/>
        </w:rPr>
      </w:pPr>
    </w:p>
    <w:p w14:paraId="675545AD" w14:textId="7C3A17F2" w:rsidR="00AF3A12" w:rsidRPr="00CA36AD" w:rsidRDefault="007306EF" w:rsidP="009D20AC">
      <w:pPr>
        <w:spacing w:line="240" w:lineRule="auto"/>
        <w:rPr>
          <w:rFonts w:cstheme="minorHAnsi"/>
          <w:b/>
          <w:sz w:val="24"/>
          <w:szCs w:val="24"/>
          <w:u w:val="single"/>
        </w:rPr>
      </w:pPr>
      <w:r w:rsidRPr="00CA36AD">
        <w:rPr>
          <w:rFonts w:cstheme="minorHAnsi"/>
          <w:b/>
          <w:sz w:val="24"/>
          <w:szCs w:val="24"/>
          <w:u w:val="single"/>
        </w:rPr>
        <w:t>SPIN CLASS</w:t>
      </w:r>
    </w:p>
    <w:p w14:paraId="7A9C418E" w14:textId="6A4ADEF6" w:rsidR="008B09E9" w:rsidRPr="00CA36AD" w:rsidRDefault="00D06BD6" w:rsidP="009D20AC">
      <w:pPr>
        <w:spacing w:line="240" w:lineRule="auto"/>
        <w:rPr>
          <w:rFonts w:cstheme="minorHAnsi"/>
          <w:sz w:val="24"/>
          <w:szCs w:val="24"/>
        </w:rPr>
      </w:pPr>
      <w:r w:rsidRPr="00CA36AD">
        <w:rPr>
          <w:rFonts w:cstheme="minorHAnsi"/>
          <w:sz w:val="24"/>
          <w:szCs w:val="24"/>
        </w:rPr>
        <w:t>Spinning takes part on a bike focusing on endurance, strength, intervals, high intensity and recovery. Set in a dim lit room you will get lost in the music and forget how hard you are working!!</w:t>
      </w:r>
    </w:p>
    <w:p w14:paraId="55C776E4" w14:textId="77777777" w:rsidR="00D06BD6" w:rsidRPr="00AF2FB4" w:rsidRDefault="00D06BD6" w:rsidP="009D20AC">
      <w:pPr>
        <w:spacing w:line="240" w:lineRule="auto"/>
        <w:rPr>
          <w:rFonts w:cstheme="minorHAnsi"/>
        </w:rPr>
      </w:pPr>
    </w:p>
    <w:p w14:paraId="26E3327E" w14:textId="58817CC4" w:rsidR="00AF3A12" w:rsidRPr="00CA36AD" w:rsidRDefault="00AF3A12" w:rsidP="009D20AC">
      <w:pPr>
        <w:spacing w:line="240" w:lineRule="auto"/>
        <w:rPr>
          <w:rFonts w:cstheme="minorHAnsi"/>
          <w:b/>
          <w:sz w:val="24"/>
          <w:szCs w:val="24"/>
          <w:u w:val="single"/>
        </w:rPr>
      </w:pPr>
      <w:r w:rsidRPr="00CA36AD">
        <w:rPr>
          <w:rFonts w:cstheme="minorHAnsi"/>
          <w:b/>
          <w:sz w:val="24"/>
          <w:szCs w:val="24"/>
          <w:u w:val="single"/>
        </w:rPr>
        <w:t xml:space="preserve">C45 </w:t>
      </w:r>
    </w:p>
    <w:p w14:paraId="7514C1DE" w14:textId="2FE53F10" w:rsidR="00AF3A12" w:rsidRPr="00CA36AD" w:rsidRDefault="00AF3A12" w:rsidP="009D20AC">
      <w:pPr>
        <w:spacing w:line="240" w:lineRule="auto"/>
        <w:rPr>
          <w:rFonts w:cstheme="minorHAnsi"/>
          <w:sz w:val="24"/>
          <w:szCs w:val="24"/>
        </w:rPr>
      </w:pPr>
      <w:r w:rsidRPr="00CA36AD">
        <w:rPr>
          <w:rFonts w:cstheme="minorHAnsi"/>
          <w:sz w:val="24"/>
          <w:szCs w:val="24"/>
        </w:rPr>
        <w:t xml:space="preserve">This time related interval circuit class. 15 different exercises working the whole muscular range and extending Cardio Vascular fitness levels throughout. </w:t>
      </w:r>
    </w:p>
    <w:p w14:paraId="08B12068" w14:textId="77777777" w:rsidR="00E9769A" w:rsidRPr="00AF2FB4" w:rsidRDefault="00E9769A" w:rsidP="009D20AC">
      <w:pPr>
        <w:spacing w:line="240" w:lineRule="auto"/>
        <w:rPr>
          <w:rFonts w:cstheme="minorHAnsi"/>
        </w:rPr>
      </w:pPr>
    </w:p>
    <w:p w14:paraId="18B17060" w14:textId="6447848E" w:rsidR="00AF3A12" w:rsidRPr="00CA36AD" w:rsidRDefault="00AF3A12" w:rsidP="009D20AC">
      <w:pPr>
        <w:spacing w:after="0" w:line="240" w:lineRule="auto"/>
        <w:rPr>
          <w:rFonts w:eastAsia="Times New Roman" w:cstheme="minorHAnsi"/>
          <w:sz w:val="24"/>
          <w:szCs w:val="24"/>
          <w:lang w:eastAsia="en-GB"/>
        </w:rPr>
      </w:pPr>
      <w:r w:rsidRPr="00CA36AD">
        <w:rPr>
          <w:rFonts w:eastAsia="Times New Roman" w:cstheme="minorHAnsi"/>
          <w:b/>
          <w:bCs/>
          <w:sz w:val="24"/>
          <w:szCs w:val="24"/>
          <w:u w:val="single"/>
          <w:lang w:eastAsia="en-GB"/>
        </w:rPr>
        <w:t>TABATA, ABS &amp; STRETCHING</w:t>
      </w:r>
    </w:p>
    <w:p w14:paraId="593C0BDF" w14:textId="77777777" w:rsidR="00411BF0" w:rsidRDefault="00743306"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H</w:t>
      </w:r>
      <w:r w:rsidR="00AF3A12" w:rsidRPr="00CA36AD">
        <w:rPr>
          <w:rFonts w:eastAsia="Times New Roman" w:cstheme="minorHAnsi"/>
          <w:sz w:val="24"/>
          <w:szCs w:val="24"/>
          <w:lang w:eastAsia="en-GB"/>
        </w:rPr>
        <w:t>igh or low impact timing related online exercise class. 5 individual exercises targeting different muscle groups each of which you will complete 8 times for 20 seconds best effort interspersed with 10 second rest periods.</w:t>
      </w:r>
      <w:r w:rsidR="00007F12">
        <w:rPr>
          <w:rFonts w:eastAsia="Times New Roman" w:cstheme="minorHAnsi"/>
          <w:sz w:val="24"/>
          <w:szCs w:val="24"/>
          <w:lang w:eastAsia="en-GB"/>
        </w:rPr>
        <w:t xml:space="preserve"> </w:t>
      </w:r>
    </w:p>
    <w:p w14:paraId="11279648" w14:textId="781503B4" w:rsidR="00BE15BB" w:rsidRPr="00CA36AD" w:rsidRDefault="00AF3A12"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The 20 Minute Core section will be followed by 10 Minutes of deep stretching with the focus changing every session.</w:t>
      </w:r>
    </w:p>
    <w:p w14:paraId="285D4DD5" w14:textId="77777777" w:rsidR="00B3317E" w:rsidRPr="00CA36AD" w:rsidRDefault="00B3317E" w:rsidP="00BE15BB">
      <w:pPr>
        <w:spacing w:after="0" w:line="240" w:lineRule="auto"/>
        <w:rPr>
          <w:rFonts w:eastAsia="Times New Roman" w:cstheme="minorHAnsi"/>
          <w:sz w:val="24"/>
          <w:szCs w:val="24"/>
          <w:lang w:eastAsia="en-GB"/>
        </w:rPr>
      </w:pPr>
    </w:p>
    <w:p w14:paraId="20AD2227" w14:textId="71637FB7" w:rsidR="00DF67DF" w:rsidRPr="00CA36AD" w:rsidRDefault="00DF67DF" w:rsidP="009D20AC">
      <w:pPr>
        <w:spacing w:line="240" w:lineRule="auto"/>
        <w:rPr>
          <w:rFonts w:cstheme="minorHAnsi"/>
          <w:b/>
          <w:bCs/>
          <w:sz w:val="24"/>
          <w:szCs w:val="24"/>
          <w:u w:val="single"/>
        </w:rPr>
      </w:pPr>
      <w:r w:rsidRPr="00CA36AD">
        <w:rPr>
          <w:rFonts w:cstheme="minorHAnsi"/>
          <w:b/>
          <w:bCs/>
          <w:sz w:val="24"/>
          <w:szCs w:val="24"/>
          <w:u w:val="single"/>
        </w:rPr>
        <w:t>Bar &amp; Bike</w:t>
      </w:r>
    </w:p>
    <w:p w14:paraId="753A0F12" w14:textId="30B7CBA8" w:rsidR="005900F0" w:rsidRPr="00BE78BC" w:rsidRDefault="00DF67DF" w:rsidP="009D20AC">
      <w:pPr>
        <w:spacing w:line="240" w:lineRule="auto"/>
        <w:rPr>
          <w:rFonts w:cstheme="minorHAnsi"/>
          <w:sz w:val="24"/>
          <w:szCs w:val="24"/>
        </w:rPr>
      </w:pPr>
      <w:r w:rsidRPr="00CA36AD">
        <w:rPr>
          <w:rFonts w:cstheme="minorHAnsi"/>
          <w:sz w:val="24"/>
          <w:szCs w:val="24"/>
        </w:rPr>
        <w:t>Bar &amp;Bike - suitable for all from Novice to Experienced user. Focus on correct Bar Bells &amp; Bike techniques throughout. Perfect balance of spinning &amp; weighted bar exercises.</w:t>
      </w:r>
    </w:p>
    <w:p w14:paraId="44B14073" w14:textId="77777777" w:rsidR="002E3AA6" w:rsidRDefault="002E3AA6" w:rsidP="009D20AC">
      <w:pPr>
        <w:spacing w:line="240" w:lineRule="auto"/>
        <w:rPr>
          <w:rFonts w:cstheme="minorHAnsi"/>
          <w:b/>
          <w:bCs/>
          <w:sz w:val="24"/>
          <w:szCs w:val="24"/>
          <w:u w:val="single"/>
        </w:rPr>
      </w:pPr>
    </w:p>
    <w:p w14:paraId="6E446F26" w14:textId="77777777" w:rsidR="002E3AA6" w:rsidRDefault="002E3AA6" w:rsidP="009D20AC">
      <w:pPr>
        <w:spacing w:line="240" w:lineRule="auto"/>
        <w:rPr>
          <w:rFonts w:cstheme="minorHAnsi"/>
          <w:b/>
          <w:bCs/>
          <w:sz w:val="24"/>
          <w:szCs w:val="24"/>
          <w:u w:val="single"/>
        </w:rPr>
      </w:pPr>
    </w:p>
    <w:p w14:paraId="1417D717" w14:textId="7F795F28" w:rsidR="008B09E9" w:rsidRPr="00336CF3" w:rsidRDefault="007306EF" w:rsidP="009D20AC">
      <w:pPr>
        <w:spacing w:line="240" w:lineRule="auto"/>
        <w:rPr>
          <w:rFonts w:cstheme="minorHAnsi"/>
          <w:b/>
          <w:bCs/>
          <w:sz w:val="24"/>
          <w:szCs w:val="24"/>
          <w:u w:val="single"/>
        </w:rPr>
      </w:pPr>
      <w:r w:rsidRPr="00336CF3">
        <w:rPr>
          <w:rFonts w:cstheme="minorHAnsi"/>
          <w:b/>
          <w:bCs/>
          <w:sz w:val="24"/>
          <w:szCs w:val="24"/>
          <w:u w:val="single"/>
        </w:rPr>
        <w:lastRenderedPageBreak/>
        <w:t>BEGINNERS PILATES</w:t>
      </w:r>
    </w:p>
    <w:p w14:paraId="4AADF807" w14:textId="103A0FDC" w:rsidR="008B09E9" w:rsidRPr="00336CF3" w:rsidRDefault="007306EF" w:rsidP="009D20AC">
      <w:pPr>
        <w:spacing w:line="240" w:lineRule="auto"/>
        <w:rPr>
          <w:rFonts w:cstheme="minorHAnsi"/>
          <w:sz w:val="24"/>
          <w:szCs w:val="24"/>
        </w:rPr>
      </w:pPr>
      <w:r w:rsidRPr="00336CF3">
        <w:rPr>
          <w:rFonts w:cstheme="minorHAnsi"/>
          <w:sz w:val="24"/>
          <w:szCs w:val="24"/>
        </w:rPr>
        <w:t>Bring</w:t>
      </w:r>
      <w:r w:rsidR="008B09E9" w:rsidRPr="00336CF3">
        <w:rPr>
          <w:rFonts w:cstheme="minorHAnsi"/>
          <w:sz w:val="24"/>
          <w:szCs w:val="24"/>
        </w:rPr>
        <w:t xml:space="preserve"> healing to your body and peace to your mind. Aimed at strengthening muscles while improving posture alignment and flexibility. </w:t>
      </w:r>
    </w:p>
    <w:p w14:paraId="525555F1" w14:textId="77777777" w:rsidR="00215331" w:rsidRPr="00336CF3" w:rsidRDefault="00215331" w:rsidP="009D20AC">
      <w:pPr>
        <w:spacing w:line="240" w:lineRule="auto"/>
        <w:rPr>
          <w:rFonts w:cstheme="minorHAnsi"/>
          <w:sz w:val="24"/>
          <w:szCs w:val="24"/>
        </w:rPr>
      </w:pPr>
    </w:p>
    <w:p w14:paraId="4F852152" w14:textId="0B4D3948" w:rsidR="0028370D" w:rsidRPr="00336CF3" w:rsidRDefault="00DF67DF" w:rsidP="009D20AC">
      <w:pPr>
        <w:spacing w:line="240" w:lineRule="auto"/>
        <w:rPr>
          <w:rFonts w:cstheme="minorHAnsi"/>
          <w:b/>
          <w:bCs/>
          <w:sz w:val="24"/>
          <w:szCs w:val="24"/>
          <w:u w:val="single"/>
        </w:rPr>
      </w:pPr>
      <w:r w:rsidRPr="00336CF3">
        <w:rPr>
          <w:rFonts w:cstheme="minorHAnsi"/>
          <w:b/>
          <w:bCs/>
          <w:sz w:val="24"/>
          <w:szCs w:val="24"/>
          <w:u w:val="single"/>
        </w:rPr>
        <w:t>BARRE</w:t>
      </w:r>
    </w:p>
    <w:p w14:paraId="067950DF" w14:textId="7B875DDA" w:rsidR="0028370D" w:rsidRPr="00336CF3" w:rsidRDefault="0028370D" w:rsidP="009D20AC">
      <w:pPr>
        <w:spacing w:line="240" w:lineRule="auto"/>
        <w:rPr>
          <w:rFonts w:cstheme="minorHAnsi"/>
          <w:sz w:val="24"/>
          <w:szCs w:val="24"/>
        </w:rPr>
      </w:pPr>
      <w:r w:rsidRPr="00336CF3">
        <w:rPr>
          <w:rFonts w:cstheme="minorHAnsi"/>
          <w:sz w:val="24"/>
          <w:szCs w:val="24"/>
        </w:rPr>
        <w:t>Barre class is low impact and suitable for all fitness levels, toning body weight workout to fine tune your muscles, squats, lunges and sit ups.</w:t>
      </w:r>
    </w:p>
    <w:p w14:paraId="2F34A71F" w14:textId="77777777" w:rsidR="00E276A0" w:rsidRPr="00336CF3" w:rsidRDefault="00E276A0" w:rsidP="009D20AC">
      <w:pPr>
        <w:spacing w:line="240" w:lineRule="auto"/>
        <w:rPr>
          <w:rFonts w:cstheme="minorHAnsi"/>
          <w:sz w:val="24"/>
          <w:szCs w:val="24"/>
        </w:rPr>
      </w:pPr>
    </w:p>
    <w:p w14:paraId="245EF5F3" w14:textId="3D2DB616" w:rsidR="00690128" w:rsidRPr="00336CF3" w:rsidRDefault="00690128" w:rsidP="009D20AC">
      <w:pPr>
        <w:spacing w:line="240" w:lineRule="auto"/>
        <w:rPr>
          <w:rFonts w:cstheme="minorHAnsi"/>
          <w:b/>
          <w:bCs/>
          <w:sz w:val="24"/>
          <w:szCs w:val="24"/>
          <w:u w:val="single"/>
        </w:rPr>
      </w:pPr>
      <w:r w:rsidRPr="00336CF3">
        <w:rPr>
          <w:rFonts w:cstheme="minorHAnsi"/>
          <w:b/>
          <w:bCs/>
          <w:sz w:val="24"/>
          <w:szCs w:val="24"/>
          <w:u w:val="single"/>
        </w:rPr>
        <w:t>Female Only Gym Sessions</w:t>
      </w:r>
    </w:p>
    <w:p w14:paraId="1201D7F5" w14:textId="232D58FD" w:rsidR="00E276A0" w:rsidRPr="00336CF3" w:rsidRDefault="00E276A0" w:rsidP="009D20AC">
      <w:pPr>
        <w:spacing w:line="240" w:lineRule="auto"/>
        <w:rPr>
          <w:rFonts w:cstheme="minorHAnsi"/>
          <w:sz w:val="24"/>
          <w:szCs w:val="24"/>
        </w:rPr>
      </w:pPr>
      <w:r w:rsidRPr="00336CF3">
        <w:rPr>
          <w:rFonts w:cstheme="minorHAnsi"/>
          <w:sz w:val="24"/>
          <w:szCs w:val="24"/>
        </w:rPr>
        <w:t>Female Only Gym Sessions. Learn the basics with circuit sessions. Full Body Workout, 1-1 support, burn calories and be shown the correct techniques using Cardio, Fixed and Free Weights.</w:t>
      </w:r>
      <w:r w:rsidR="00E84E09" w:rsidRPr="00336CF3">
        <w:rPr>
          <w:rFonts w:cstheme="minorHAnsi"/>
          <w:sz w:val="24"/>
          <w:szCs w:val="24"/>
        </w:rPr>
        <w:t xml:space="preserve"> (</w:t>
      </w:r>
      <w:r w:rsidR="00B3317E" w:rsidRPr="00336CF3">
        <w:rPr>
          <w:rFonts w:cstheme="minorHAnsi"/>
          <w:sz w:val="24"/>
          <w:szCs w:val="24"/>
        </w:rPr>
        <w:t>Limited</w:t>
      </w:r>
      <w:r w:rsidR="00E84E09" w:rsidRPr="00336CF3">
        <w:rPr>
          <w:rFonts w:cstheme="minorHAnsi"/>
          <w:sz w:val="24"/>
          <w:szCs w:val="24"/>
        </w:rPr>
        <w:t xml:space="preserve"> frequency).</w:t>
      </w:r>
    </w:p>
    <w:p w14:paraId="5BA2BBE7" w14:textId="77777777" w:rsidR="0033493B" w:rsidRPr="00336CF3" w:rsidRDefault="0033493B" w:rsidP="00265D09">
      <w:pPr>
        <w:spacing w:line="240" w:lineRule="auto"/>
        <w:rPr>
          <w:rFonts w:cstheme="minorHAnsi"/>
          <w:sz w:val="24"/>
          <w:szCs w:val="24"/>
        </w:rPr>
      </w:pPr>
    </w:p>
    <w:p w14:paraId="10BED390" w14:textId="37ACA55F" w:rsidR="00862D7F" w:rsidRPr="00336CF3" w:rsidRDefault="0030321E" w:rsidP="00265D09">
      <w:pPr>
        <w:spacing w:line="240" w:lineRule="auto"/>
        <w:rPr>
          <w:rFonts w:cstheme="minorHAnsi"/>
          <w:b/>
          <w:bCs/>
          <w:sz w:val="24"/>
          <w:szCs w:val="24"/>
          <w:u w:val="single"/>
        </w:rPr>
      </w:pPr>
      <w:r w:rsidRPr="00336CF3">
        <w:rPr>
          <w:rFonts w:cstheme="minorHAnsi"/>
          <w:b/>
          <w:bCs/>
          <w:sz w:val="24"/>
          <w:szCs w:val="24"/>
          <w:u w:val="single"/>
        </w:rPr>
        <w:t>Stable &amp; Strong</w:t>
      </w:r>
    </w:p>
    <w:p w14:paraId="06E26D8F" w14:textId="328FDFF5" w:rsidR="00BE1953" w:rsidRPr="00BE1953" w:rsidRDefault="007A5763" w:rsidP="00BE1953">
      <w:pPr>
        <w:spacing w:line="240" w:lineRule="auto"/>
        <w:rPr>
          <w:rFonts w:cstheme="minorHAnsi"/>
          <w:sz w:val="24"/>
          <w:szCs w:val="24"/>
          <w:lang w:val="en-GB"/>
        </w:rPr>
      </w:pPr>
      <w:r w:rsidRPr="00336CF3">
        <w:rPr>
          <w:rFonts w:cstheme="minorHAnsi"/>
          <w:sz w:val="24"/>
          <w:szCs w:val="24"/>
        </w:rPr>
        <w:t>This</w:t>
      </w:r>
      <w:r w:rsidR="008A4C16" w:rsidRPr="00336CF3">
        <w:rPr>
          <w:rFonts w:cstheme="minorHAnsi"/>
          <w:sz w:val="24"/>
          <w:szCs w:val="24"/>
        </w:rPr>
        <w:t xml:space="preserve"> is a slower paced</w:t>
      </w:r>
      <w:r w:rsidRPr="00336CF3">
        <w:rPr>
          <w:rFonts w:cstheme="minorHAnsi"/>
          <w:sz w:val="24"/>
          <w:szCs w:val="24"/>
        </w:rPr>
        <w:t xml:space="preserve"> class for the older adult who wishes to </w:t>
      </w:r>
      <w:r w:rsidR="00423BFE" w:rsidRPr="00336CF3">
        <w:rPr>
          <w:rFonts w:cstheme="minorHAnsi"/>
          <w:sz w:val="24"/>
          <w:szCs w:val="24"/>
        </w:rPr>
        <w:t xml:space="preserve">improve </w:t>
      </w:r>
      <w:r w:rsidR="00BE1953" w:rsidRPr="00336CF3">
        <w:rPr>
          <w:rFonts w:cstheme="minorHAnsi"/>
          <w:sz w:val="24"/>
          <w:szCs w:val="24"/>
          <w:lang w:val="en-GB"/>
        </w:rPr>
        <w:t>balance s</w:t>
      </w:r>
      <w:r w:rsidR="00BE1953" w:rsidRPr="00BE1953">
        <w:rPr>
          <w:rFonts w:cstheme="minorHAnsi"/>
          <w:sz w:val="24"/>
          <w:szCs w:val="24"/>
          <w:lang w:val="en-GB"/>
        </w:rPr>
        <w:t xml:space="preserve">trengthening </w:t>
      </w:r>
      <w:r w:rsidR="00BE1953" w:rsidRPr="00336CF3">
        <w:rPr>
          <w:rFonts w:cstheme="minorHAnsi"/>
          <w:sz w:val="24"/>
          <w:szCs w:val="24"/>
          <w:lang w:val="en-GB"/>
        </w:rPr>
        <w:t>m</w:t>
      </w:r>
      <w:r w:rsidR="00BE1953" w:rsidRPr="00BE1953">
        <w:rPr>
          <w:rFonts w:cstheme="minorHAnsi"/>
          <w:sz w:val="24"/>
          <w:szCs w:val="24"/>
          <w:lang w:val="en-GB"/>
        </w:rPr>
        <w:t>uscles</w:t>
      </w:r>
      <w:r w:rsidR="00BE1953" w:rsidRPr="00336CF3">
        <w:rPr>
          <w:rFonts w:cstheme="minorHAnsi"/>
          <w:sz w:val="24"/>
          <w:szCs w:val="24"/>
          <w:lang w:val="en-GB"/>
        </w:rPr>
        <w:t xml:space="preserve"> and </w:t>
      </w:r>
      <w:r w:rsidR="008C395A" w:rsidRPr="00336CF3">
        <w:rPr>
          <w:rFonts w:cstheme="minorHAnsi"/>
          <w:sz w:val="24"/>
          <w:szCs w:val="24"/>
          <w:lang w:val="en-GB"/>
        </w:rPr>
        <w:t>maintaining</w:t>
      </w:r>
      <w:r w:rsidR="00BE1953" w:rsidRPr="00BE1953">
        <w:rPr>
          <w:rFonts w:cstheme="minorHAnsi"/>
          <w:sz w:val="24"/>
          <w:szCs w:val="24"/>
          <w:lang w:val="en-GB"/>
        </w:rPr>
        <w:t xml:space="preserve"> </w:t>
      </w:r>
      <w:r w:rsidR="00BE1953" w:rsidRPr="00336CF3">
        <w:rPr>
          <w:rFonts w:cstheme="minorHAnsi"/>
          <w:sz w:val="24"/>
          <w:szCs w:val="24"/>
          <w:lang w:val="en-GB"/>
        </w:rPr>
        <w:t>b</w:t>
      </w:r>
      <w:r w:rsidR="00BE1953" w:rsidRPr="00BE1953">
        <w:rPr>
          <w:rFonts w:cstheme="minorHAnsi"/>
          <w:sz w:val="24"/>
          <w:szCs w:val="24"/>
          <w:lang w:val="en-GB"/>
        </w:rPr>
        <w:t>one</w:t>
      </w:r>
      <w:r w:rsidR="008C395A" w:rsidRPr="00336CF3">
        <w:rPr>
          <w:rFonts w:cstheme="minorHAnsi"/>
          <w:sz w:val="24"/>
          <w:szCs w:val="24"/>
          <w:lang w:val="en-GB"/>
        </w:rPr>
        <w:t xml:space="preserve"> strength.</w:t>
      </w:r>
    </w:p>
    <w:p w14:paraId="3F5D6756" w14:textId="3791B0FC" w:rsidR="0030321E" w:rsidRPr="00336CF3" w:rsidRDefault="0030321E" w:rsidP="00265D09">
      <w:pPr>
        <w:spacing w:line="240" w:lineRule="auto"/>
        <w:rPr>
          <w:rFonts w:cstheme="minorHAnsi"/>
          <w:sz w:val="24"/>
          <w:szCs w:val="24"/>
        </w:rPr>
      </w:pPr>
    </w:p>
    <w:p w14:paraId="6BD7AEA9" w14:textId="2D827F3D" w:rsidR="005F35A8" w:rsidRPr="00265D09" w:rsidRDefault="005F35A8" w:rsidP="00265D09">
      <w:pPr>
        <w:spacing w:line="240" w:lineRule="auto"/>
      </w:pPr>
    </w:p>
    <w:sectPr w:rsidR="005F35A8" w:rsidRPr="00265D09" w:rsidSect="00AC2A3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A9346" w14:textId="77777777" w:rsidR="00B26387" w:rsidRDefault="00B26387" w:rsidP="00525AE7">
      <w:pPr>
        <w:spacing w:after="0" w:line="240" w:lineRule="auto"/>
      </w:pPr>
      <w:r>
        <w:separator/>
      </w:r>
    </w:p>
  </w:endnote>
  <w:endnote w:type="continuationSeparator" w:id="0">
    <w:p w14:paraId="5A94944C" w14:textId="77777777" w:rsidR="00B26387" w:rsidRDefault="00B26387" w:rsidP="0052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9DB8" w14:textId="77777777" w:rsidR="00B26387" w:rsidRDefault="00B26387" w:rsidP="00525AE7">
      <w:pPr>
        <w:spacing w:after="0" w:line="240" w:lineRule="auto"/>
      </w:pPr>
      <w:r>
        <w:separator/>
      </w:r>
    </w:p>
  </w:footnote>
  <w:footnote w:type="continuationSeparator" w:id="0">
    <w:p w14:paraId="1F18F1F1" w14:textId="77777777" w:rsidR="00B26387" w:rsidRDefault="00B26387" w:rsidP="00525A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12"/>
    <w:rsid w:val="00007F12"/>
    <w:rsid w:val="000B3667"/>
    <w:rsid w:val="00146AB3"/>
    <w:rsid w:val="0018787F"/>
    <w:rsid w:val="001D4EAE"/>
    <w:rsid w:val="001E3691"/>
    <w:rsid w:val="00215331"/>
    <w:rsid w:val="00257046"/>
    <w:rsid w:val="00265D09"/>
    <w:rsid w:val="002776C7"/>
    <w:rsid w:val="0028370D"/>
    <w:rsid w:val="002E3AA6"/>
    <w:rsid w:val="0030321E"/>
    <w:rsid w:val="0033493B"/>
    <w:rsid w:val="00336CF3"/>
    <w:rsid w:val="003462DD"/>
    <w:rsid w:val="00411BF0"/>
    <w:rsid w:val="00423BFE"/>
    <w:rsid w:val="004966A3"/>
    <w:rsid w:val="004E0153"/>
    <w:rsid w:val="00506878"/>
    <w:rsid w:val="00515496"/>
    <w:rsid w:val="00525AE7"/>
    <w:rsid w:val="00567351"/>
    <w:rsid w:val="005900F0"/>
    <w:rsid w:val="005A5322"/>
    <w:rsid w:val="005F35A8"/>
    <w:rsid w:val="00624F6B"/>
    <w:rsid w:val="00690128"/>
    <w:rsid w:val="006A11E5"/>
    <w:rsid w:val="007306EF"/>
    <w:rsid w:val="00743306"/>
    <w:rsid w:val="007645E8"/>
    <w:rsid w:val="007A5763"/>
    <w:rsid w:val="008448D4"/>
    <w:rsid w:val="00862D7F"/>
    <w:rsid w:val="008A4C16"/>
    <w:rsid w:val="008B09E9"/>
    <w:rsid w:val="008C395A"/>
    <w:rsid w:val="00940034"/>
    <w:rsid w:val="009D20AC"/>
    <w:rsid w:val="009E1DBF"/>
    <w:rsid w:val="00AC2A33"/>
    <w:rsid w:val="00AF2FB4"/>
    <w:rsid w:val="00AF3A12"/>
    <w:rsid w:val="00B26387"/>
    <w:rsid w:val="00B3317E"/>
    <w:rsid w:val="00B7474B"/>
    <w:rsid w:val="00BE15BB"/>
    <w:rsid w:val="00BE174A"/>
    <w:rsid w:val="00BE1953"/>
    <w:rsid w:val="00BE78BC"/>
    <w:rsid w:val="00C5390B"/>
    <w:rsid w:val="00CA36AD"/>
    <w:rsid w:val="00D06BD6"/>
    <w:rsid w:val="00D62F8A"/>
    <w:rsid w:val="00DC19EA"/>
    <w:rsid w:val="00DF67DF"/>
    <w:rsid w:val="00E276A0"/>
    <w:rsid w:val="00E84E09"/>
    <w:rsid w:val="00E9769A"/>
    <w:rsid w:val="00F24B18"/>
    <w:rsid w:val="00F942E6"/>
    <w:rsid w:val="00FC5E6E"/>
    <w:rsid w:val="00FE2095"/>
    <w:rsid w:val="00FF6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2B904"/>
  <w15:chartTrackingRefBased/>
  <w15:docId w15:val="{B7FAA11F-FA80-494A-9F91-72578ED0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793680744msonormal">
    <w:name w:val="yiv2793680744msonormal"/>
    <w:basedOn w:val="Normal"/>
    <w:rsid w:val="00AF3A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3A12"/>
    <w:rPr>
      <w:b/>
      <w:bCs/>
    </w:rPr>
  </w:style>
  <w:style w:type="paragraph" w:styleId="BalloonText">
    <w:name w:val="Balloon Text"/>
    <w:basedOn w:val="Normal"/>
    <w:link w:val="BalloonTextChar"/>
    <w:uiPriority w:val="99"/>
    <w:semiHidden/>
    <w:unhideWhenUsed/>
    <w:rsid w:val="00FF6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B7"/>
    <w:rPr>
      <w:rFonts w:ascii="Segoe UI" w:hAnsi="Segoe UI" w:cs="Segoe UI"/>
      <w:sz w:val="18"/>
      <w:szCs w:val="18"/>
      <w:lang w:val="en-US"/>
    </w:rPr>
  </w:style>
  <w:style w:type="paragraph" w:styleId="Header">
    <w:name w:val="header"/>
    <w:basedOn w:val="Normal"/>
    <w:link w:val="HeaderChar"/>
    <w:uiPriority w:val="99"/>
    <w:unhideWhenUsed/>
    <w:rsid w:val="00525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AE7"/>
    <w:rPr>
      <w:lang w:val="en-US"/>
    </w:rPr>
  </w:style>
  <w:style w:type="paragraph" w:styleId="Footer">
    <w:name w:val="footer"/>
    <w:basedOn w:val="Normal"/>
    <w:link w:val="FooterChar"/>
    <w:uiPriority w:val="99"/>
    <w:unhideWhenUsed/>
    <w:rsid w:val="00525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AE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7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dc:creator>
  <cp:keywords/>
  <dc:description/>
  <cp:lastModifiedBy>NairnSportsClub Staff</cp:lastModifiedBy>
  <cp:revision>4</cp:revision>
  <cp:lastPrinted>2021-11-21T11:35:00Z</cp:lastPrinted>
  <dcterms:created xsi:type="dcterms:W3CDTF">2023-03-01T10:06:00Z</dcterms:created>
  <dcterms:modified xsi:type="dcterms:W3CDTF">2023-03-28T12:25:00Z</dcterms:modified>
</cp:coreProperties>
</file>